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6"/>
        <w:gridCol w:w="4621"/>
      </w:tblGrid>
      <w:tr w:rsidR="003B17F4" w:rsidTr="003B17F4">
        <w:trPr>
          <w:trHeight w:val="1975"/>
          <w:jc w:val="center"/>
        </w:trPr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</w:tcPr>
          <w:p w:rsidR="003B17F4" w:rsidRDefault="005A7276" w:rsidP="003B17F4"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59055</wp:posOffset>
                  </wp:positionH>
                  <wp:positionV relativeFrom="paragraph">
                    <wp:posOffset>161925</wp:posOffset>
                  </wp:positionV>
                  <wp:extent cx="747979" cy="103886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Fuat\AppData\Local\Microsoft\Windows\INetCache\Content.Word\2688x3682 JPG Formatında Amblem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79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17F4" w:rsidRPr="0076677C" w:rsidRDefault="003B17F4" w:rsidP="00E9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3B17F4" w:rsidRPr="0076677C" w:rsidRDefault="00171279" w:rsidP="00E9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t>SİİRT</w:t>
            </w:r>
            <w:r w:rsidR="003B17F4"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ÜNİVERSİTESİ</w:t>
            </w:r>
          </w:p>
          <w:p w:rsidR="0076677C" w:rsidRPr="0076677C" w:rsidRDefault="005A7276" w:rsidP="0076677C">
            <w:pPr>
              <w:tabs>
                <w:tab w:val="left" w:pos="1170"/>
                <w:tab w:val="center" w:pos="3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5A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ÖĞRETME VE ÖĞRENME UYGULAMA VE ARAŞTIRMA </w:t>
            </w:r>
            <w:r w:rsidR="0076677C"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76677C"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t>MERKEZİ</w:t>
            </w:r>
            <w:proofErr w:type="spellEnd"/>
            <w:r w:rsidR="0076677C"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MÜDÜ</w:t>
            </w:r>
            <w:bookmarkStart w:id="0" w:name="_GoBack"/>
            <w:bookmarkEnd w:id="0"/>
            <w:r w:rsidR="0076677C"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t>RLÜĞÜ</w:t>
            </w:r>
          </w:p>
          <w:p w:rsidR="003B17F4" w:rsidRDefault="00662EBA" w:rsidP="00E94974">
            <w:pPr>
              <w:jc w:val="center"/>
            </w:pPr>
            <w:r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t>GÖREV TEBLİĞ</w:t>
            </w:r>
            <w:r w:rsidR="003B17F4" w:rsidRPr="0076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B9544D" w:rsidTr="003B17F4">
        <w:trPr>
          <w:trHeight w:val="556"/>
          <w:jc w:val="center"/>
        </w:trPr>
        <w:tc>
          <w:tcPr>
            <w:tcW w:w="9016" w:type="dxa"/>
            <w:gridSpan w:val="3"/>
            <w:vAlign w:val="center"/>
          </w:tcPr>
          <w:p w:rsidR="00B9544D" w:rsidRPr="00E94974" w:rsidRDefault="005C2978" w:rsidP="00B95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  <w:sz w:val="28"/>
              </w:rPr>
              <w:t xml:space="preserve">Göreve Başlayan </w:t>
            </w:r>
            <w:r w:rsidR="00B9544D" w:rsidRPr="00E94974">
              <w:rPr>
                <w:rFonts w:ascii="Times New Roman" w:hAnsi="Times New Roman" w:cs="Times New Roman"/>
                <w:b/>
                <w:sz w:val="28"/>
              </w:rPr>
              <w:t>Personelin;</w:t>
            </w:r>
          </w:p>
        </w:tc>
      </w:tr>
      <w:tr w:rsidR="00B9544D" w:rsidTr="003B17F4">
        <w:trPr>
          <w:trHeight w:val="564"/>
          <w:jc w:val="center"/>
        </w:trPr>
        <w:tc>
          <w:tcPr>
            <w:tcW w:w="2689" w:type="dxa"/>
            <w:vAlign w:val="center"/>
          </w:tcPr>
          <w:p w:rsidR="00B9544D" w:rsidRPr="00E94974" w:rsidRDefault="00B9544D" w:rsidP="00B9544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>Adı-Soyadı:</w:t>
            </w:r>
          </w:p>
        </w:tc>
        <w:tc>
          <w:tcPr>
            <w:tcW w:w="6327" w:type="dxa"/>
            <w:gridSpan w:val="2"/>
            <w:vAlign w:val="center"/>
          </w:tcPr>
          <w:p w:rsidR="00B9544D" w:rsidRPr="00E94974" w:rsidRDefault="00B9544D">
            <w:pPr>
              <w:rPr>
                <w:rFonts w:ascii="Times New Roman" w:hAnsi="Times New Roman" w:cs="Times New Roman"/>
              </w:rPr>
            </w:pPr>
          </w:p>
        </w:tc>
      </w:tr>
      <w:tr w:rsidR="00B9544D" w:rsidTr="003B17F4">
        <w:trPr>
          <w:trHeight w:val="558"/>
          <w:jc w:val="center"/>
        </w:trPr>
        <w:tc>
          <w:tcPr>
            <w:tcW w:w="2689" w:type="dxa"/>
            <w:vAlign w:val="center"/>
          </w:tcPr>
          <w:p w:rsidR="00B9544D" w:rsidRPr="00E94974" w:rsidRDefault="00B9544D" w:rsidP="00B9544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>Görev Unvanı:</w:t>
            </w:r>
          </w:p>
        </w:tc>
        <w:tc>
          <w:tcPr>
            <w:tcW w:w="6327" w:type="dxa"/>
            <w:gridSpan w:val="2"/>
            <w:vAlign w:val="center"/>
          </w:tcPr>
          <w:p w:rsidR="00B9544D" w:rsidRPr="00E94974" w:rsidRDefault="00B9544D">
            <w:pPr>
              <w:rPr>
                <w:rFonts w:ascii="Times New Roman" w:hAnsi="Times New Roman" w:cs="Times New Roman"/>
              </w:rPr>
            </w:pPr>
          </w:p>
        </w:tc>
      </w:tr>
      <w:tr w:rsidR="00B9544D" w:rsidTr="003B17F4">
        <w:trPr>
          <w:trHeight w:val="552"/>
          <w:jc w:val="center"/>
        </w:trPr>
        <w:tc>
          <w:tcPr>
            <w:tcW w:w="2689" w:type="dxa"/>
            <w:vAlign w:val="center"/>
          </w:tcPr>
          <w:p w:rsidR="00B9544D" w:rsidRPr="00E94974" w:rsidRDefault="00B9544D" w:rsidP="00B9544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>Sorumluluk Alanı:</w:t>
            </w:r>
          </w:p>
        </w:tc>
        <w:tc>
          <w:tcPr>
            <w:tcW w:w="6327" w:type="dxa"/>
            <w:gridSpan w:val="2"/>
            <w:vAlign w:val="center"/>
          </w:tcPr>
          <w:p w:rsidR="00B9544D" w:rsidRPr="00E94974" w:rsidRDefault="00B9544D" w:rsidP="00E9497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6" w:firstLine="314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9544D" w:rsidTr="003B17F4">
        <w:trPr>
          <w:trHeight w:val="546"/>
          <w:jc w:val="center"/>
        </w:trPr>
        <w:tc>
          <w:tcPr>
            <w:tcW w:w="2689" w:type="dxa"/>
            <w:vAlign w:val="center"/>
          </w:tcPr>
          <w:p w:rsidR="00B9544D" w:rsidRPr="00E94974" w:rsidRDefault="00B9544D" w:rsidP="00B9544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>Beceri ve Yetenekleri:</w:t>
            </w:r>
          </w:p>
        </w:tc>
        <w:tc>
          <w:tcPr>
            <w:tcW w:w="6327" w:type="dxa"/>
            <w:gridSpan w:val="2"/>
            <w:vAlign w:val="center"/>
          </w:tcPr>
          <w:p w:rsidR="00B9544D" w:rsidRPr="00E94974" w:rsidRDefault="00B9544D" w:rsidP="00B954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038C" w:rsidTr="00E94974">
        <w:trPr>
          <w:trHeight w:val="710"/>
          <w:jc w:val="center"/>
        </w:trPr>
        <w:tc>
          <w:tcPr>
            <w:tcW w:w="2689" w:type="dxa"/>
          </w:tcPr>
          <w:p w:rsidR="0054038C" w:rsidRPr="00E94974" w:rsidRDefault="0076677C" w:rsidP="0054038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Müdür</w:t>
            </w:r>
          </w:p>
          <w:p w:rsidR="0054038C" w:rsidRPr="00E94974" w:rsidRDefault="0054038C" w:rsidP="00540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 xml:space="preserve">                     (Tebliğ Eden)</w:t>
            </w:r>
          </w:p>
        </w:tc>
        <w:tc>
          <w:tcPr>
            <w:tcW w:w="1706" w:type="dxa"/>
          </w:tcPr>
          <w:p w:rsidR="0054038C" w:rsidRPr="00E94974" w:rsidRDefault="0054038C" w:rsidP="0054038C">
            <w:pPr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>Adı ve Soyadı:</w:t>
            </w:r>
          </w:p>
          <w:p w:rsidR="0054038C" w:rsidRPr="00E94974" w:rsidRDefault="0054038C" w:rsidP="005403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94974">
              <w:rPr>
                <w:rFonts w:ascii="Times New Roman" w:hAnsi="Times New Roman" w:cs="Times New Roman"/>
                <w:b/>
              </w:rPr>
              <w:t>İmza</w:t>
            </w:r>
            <w:r w:rsidR="00E9497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E94974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54038C" w:rsidRPr="00E94974" w:rsidRDefault="0054038C" w:rsidP="005403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94974">
              <w:rPr>
                <w:rFonts w:ascii="Times New Roman" w:hAnsi="Times New Roman" w:cs="Times New Roman"/>
                <w:b/>
              </w:rPr>
              <w:t>Tarih</w:t>
            </w:r>
            <w:r w:rsidR="00E94974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E94974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  <w:tc>
          <w:tcPr>
            <w:tcW w:w="4621" w:type="dxa"/>
          </w:tcPr>
          <w:p w:rsidR="0054038C" w:rsidRPr="00E94974" w:rsidRDefault="0054038C" w:rsidP="00B954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44D" w:rsidTr="003B17F4">
        <w:trPr>
          <w:trHeight w:val="710"/>
          <w:jc w:val="center"/>
        </w:trPr>
        <w:tc>
          <w:tcPr>
            <w:tcW w:w="9016" w:type="dxa"/>
            <w:gridSpan w:val="3"/>
          </w:tcPr>
          <w:p w:rsidR="00B9544D" w:rsidRPr="00E94974" w:rsidRDefault="00B9544D" w:rsidP="00B9544D">
            <w:pPr>
              <w:rPr>
                <w:rFonts w:ascii="Times New Roman" w:hAnsi="Times New Roman" w:cs="Times New Roman"/>
              </w:rPr>
            </w:pPr>
          </w:p>
          <w:p w:rsidR="00B9544D" w:rsidRPr="00E94974" w:rsidRDefault="00B9544D" w:rsidP="00B954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>Bu dokümanda açıklanan görev tanımını okudum. Görevimi burada belirtilen kapsamda yerine getirmeyi kabul ediyorum.</w:t>
            </w:r>
          </w:p>
          <w:p w:rsidR="00B9544D" w:rsidRPr="00E94974" w:rsidRDefault="00B9544D" w:rsidP="00B9544D">
            <w:pPr>
              <w:rPr>
                <w:rFonts w:ascii="Times New Roman" w:hAnsi="Times New Roman" w:cs="Times New Roman"/>
              </w:rPr>
            </w:pPr>
          </w:p>
        </w:tc>
      </w:tr>
      <w:tr w:rsidR="00B9544D" w:rsidTr="00E94974">
        <w:trPr>
          <w:trHeight w:val="710"/>
          <w:jc w:val="center"/>
        </w:trPr>
        <w:tc>
          <w:tcPr>
            <w:tcW w:w="2689" w:type="dxa"/>
            <w:vAlign w:val="center"/>
          </w:tcPr>
          <w:p w:rsidR="00B9544D" w:rsidRPr="00E94974" w:rsidRDefault="00B9544D" w:rsidP="00B9544D">
            <w:pPr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>Göreve Başlayan Personel</w:t>
            </w:r>
          </w:p>
          <w:p w:rsidR="0054038C" w:rsidRPr="00E94974" w:rsidRDefault="0054038C" w:rsidP="00B9544D">
            <w:pPr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 xml:space="preserve">         (Tebellüğ Eden)</w:t>
            </w:r>
          </w:p>
        </w:tc>
        <w:tc>
          <w:tcPr>
            <w:tcW w:w="1706" w:type="dxa"/>
            <w:vAlign w:val="center"/>
          </w:tcPr>
          <w:p w:rsidR="00B9544D" w:rsidRPr="00E94974" w:rsidRDefault="00B9544D" w:rsidP="00B9544D">
            <w:pPr>
              <w:rPr>
                <w:rFonts w:ascii="Times New Roman" w:hAnsi="Times New Roman" w:cs="Times New Roman"/>
                <w:b/>
              </w:rPr>
            </w:pPr>
            <w:r w:rsidRPr="00E94974">
              <w:rPr>
                <w:rFonts w:ascii="Times New Roman" w:hAnsi="Times New Roman" w:cs="Times New Roman"/>
                <w:b/>
              </w:rPr>
              <w:t>Adı ve Soyadı:</w:t>
            </w:r>
          </w:p>
          <w:p w:rsidR="00B9544D" w:rsidRPr="00E94974" w:rsidRDefault="00B9544D" w:rsidP="00B9544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94974">
              <w:rPr>
                <w:rFonts w:ascii="Times New Roman" w:hAnsi="Times New Roman" w:cs="Times New Roman"/>
                <w:b/>
              </w:rPr>
              <w:t>İmza</w:t>
            </w:r>
            <w:r w:rsidR="00E9497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E94974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B9544D" w:rsidRPr="00E94974" w:rsidRDefault="00B9544D" w:rsidP="00B9544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94974">
              <w:rPr>
                <w:rFonts w:ascii="Times New Roman" w:hAnsi="Times New Roman" w:cs="Times New Roman"/>
                <w:b/>
              </w:rPr>
              <w:t>Tarih</w:t>
            </w:r>
            <w:r w:rsidR="00E94974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E94974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  <w:tc>
          <w:tcPr>
            <w:tcW w:w="4621" w:type="dxa"/>
            <w:vAlign w:val="center"/>
          </w:tcPr>
          <w:p w:rsidR="00B9544D" w:rsidRPr="00E94974" w:rsidRDefault="00B9544D" w:rsidP="00B9544D">
            <w:pPr>
              <w:rPr>
                <w:rFonts w:ascii="Times New Roman" w:hAnsi="Times New Roman" w:cs="Times New Roman"/>
              </w:rPr>
            </w:pPr>
          </w:p>
        </w:tc>
      </w:tr>
    </w:tbl>
    <w:p w:rsidR="00B9544D" w:rsidRDefault="00B9544D"/>
    <w:sectPr w:rsidR="00B9544D" w:rsidSect="00760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4B" w:rsidRDefault="0036644B" w:rsidP="00122717">
      <w:pPr>
        <w:spacing w:after="0" w:line="240" w:lineRule="auto"/>
      </w:pPr>
      <w:r>
        <w:separator/>
      </w:r>
    </w:p>
  </w:endnote>
  <w:endnote w:type="continuationSeparator" w:id="0">
    <w:p w:rsidR="0036644B" w:rsidRDefault="0036644B" w:rsidP="0012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79" w:rsidRDefault="00171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717" w:rsidRPr="00E94974" w:rsidRDefault="00E123C0" w:rsidP="00171279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Doküman </w:t>
    </w:r>
    <w:proofErr w:type="gramStart"/>
    <w:r>
      <w:rPr>
        <w:rFonts w:ascii="Times New Roman" w:hAnsi="Times New Roman" w:cs="Times New Roman"/>
        <w:i/>
      </w:rPr>
      <w:t>No:</w:t>
    </w:r>
    <w:r w:rsidR="00171279">
      <w:rPr>
        <w:rFonts w:ascii="Times New Roman" w:hAnsi="Times New Roman" w:cs="Times New Roman"/>
        <w:i/>
      </w:rPr>
      <w:t>SİÜ</w:t>
    </w:r>
    <w:proofErr w:type="gramEnd"/>
    <w:r w:rsidR="00171279">
      <w:rPr>
        <w:rFonts w:ascii="Times New Roman" w:hAnsi="Times New Roman" w:cs="Times New Roman"/>
        <w:i/>
      </w:rPr>
      <w:t>.</w:t>
    </w:r>
    <w:r>
      <w:rPr>
        <w:rFonts w:ascii="Times New Roman" w:hAnsi="Times New Roman" w:cs="Times New Roman"/>
        <w:i/>
      </w:rPr>
      <w:t xml:space="preserve"> Fr-1419;</w:t>
    </w:r>
    <w:r w:rsidR="00171279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 Revizyon Tarihi:</w:t>
    </w:r>
    <w:r w:rsidR="00171279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;</w:t>
    </w:r>
    <w:r w:rsidR="00171279">
      <w:rPr>
        <w:rFonts w:ascii="Times New Roman" w:hAnsi="Times New Roman" w:cs="Times New Roman"/>
        <w:i/>
      </w:rPr>
      <w:t xml:space="preserve">    </w:t>
    </w:r>
    <w:r>
      <w:rPr>
        <w:rFonts w:ascii="Times New Roman" w:hAnsi="Times New Roman" w:cs="Times New Roman"/>
        <w:i/>
      </w:rPr>
      <w:t xml:space="preserve"> Revizyon No:00</w:t>
    </w:r>
  </w:p>
  <w:p w:rsidR="00122717" w:rsidRDefault="001227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79" w:rsidRDefault="00171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4B" w:rsidRDefault="0036644B" w:rsidP="00122717">
      <w:pPr>
        <w:spacing w:after="0" w:line="240" w:lineRule="auto"/>
      </w:pPr>
      <w:r>
        <w:separator/>
      </w:r>
    </w:p>
  </w:footnote>
  <w:footnote w:type="continuationSeparator" w:id="0">
    <w:p w:rsidR="0036644B" w:rsidRDefault="0036644B" w:rsidP="0012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79" w:rsidRDefault="001712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79" w:rsidRDefault="001712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79" w:rsidRDefault="001712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5DB7"/>
    <w:multiLevelType w:val="hybridMultilevel"/>
    <w:tmpl w:val="018CC400"/>
    <w:lvl w:ilvl="0" w:tplc="C6147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80EE7"/>
    <w:multiLevelType w:val="hybridMultilevel"/>
    <w:tmpl w:val="EBC81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80E08"/>
    <w:multiLevelType w:val="hybridMultilevel"/>
    <w:tmpl w:val="018CC400"/>
    <w:lvl w:ilvl="0" w:tplc="C6147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4D"/>
    <w:rsid w:val="000131A4"/>
    <w:rsid w:val="00104996"/>
    <w:rsid w:val="00122717"/>
    <w:rsid w:val="00171279"/>
    <w:rsid w:val="00190F49"/>
    <w:rsid w:val="001E5E2F"/>
    <w:rsid w:val="0036644B"/>
    <w:rsid w:val="003B17F4"/>
    <w:rsid w:val="003D6F90"/>
    <w:rsid w:val="004C608C"/>
    <w:rsid w:val="004F5B65"/>
    <w:rsid w:val="004F763E"/>
    <w:rsid w:val="0054038C"/>
    <w:rsid w:val="005A7276"/>
    <w:rsid w:val="005C2978"/>
    <w:rsid w:val="00662EBA"/>
    <w:rsid w:val="00760DC6"/>
    <w:rsid w:val="0076677C"/>
    <w:rsid w:val="00B9544D"/>
    <w:rsid w:val="00CA656E"/>
    <w:rsid w:val="00CE3706"/>
    <w:rsid w:val="00E123C0"/>
    <w:rsid w:val="00E265D5"/>
    <w:rsid w:val="00E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7BF6D-4A59-492D-89D5-BD5B94B4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717"/>
  </w:style>
  <w:style w:type="paragraph" w:styleId="Footer">
    <w:name w:val="footer"/>
    <w:basedOn w:val="Normal"/>
    <w:link w:val="FooterChar"/>
    <w:uiPriority w:val="99"/>
    <w:unhideWhenUsed/>
    <w:rsid w:val="0012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Fındıkoğlu</dc:creator>
  <cp:lastModifiedBy>Microsoft hesabı</cp:lastModifiedBy>
  <cp:revision>3</cp:revision>
  <cp:lastPrinted>2018-06-04T08:17:00Z</cp:lastPrinted>
  <dcterms:created xsi:type="dcterms:W3CDTF">2022-10-08T13:50:00Z</dcterms:created>
  <dcterms:modified xsi:type="dcterms:W3CDTF">2022-10-08T13:57:00Z</dcterms:modified>
</cp:coreProperties>
</file>